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58" w:rsidRPr="00412D3D" w:rsidRDefault="00F243DD" w:rsidP="00F243DD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7"/>
          <w:szCs w:val="27"/>
        </w:rPr>
      </w:pPr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t>Приложение N 1</w:t>
      </w:r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br/>
        <w:t xml:space="preserve">к </w:t>
      </w:r>
      <w:hyperlink w:anchor="sub_10000" w:history="1">
        <w:r w:rsidRPr="00412D3D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Положению</w:t>
        </w:r>
      </w:hyperlink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 о</w:t>
      </w:r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br/>
      </w:r>
      <w:r w:rsidR="000B6258"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региональном этапе </w:t>
      </w:r>
    </w:p>
    <w:p w:rsidR="00F243DD" w:rsidRPr="00412D3D" w:rsidRDefault="00F243DD" w:rsidP="00F243DD">
      <w:pPr>
        <w:ind w:firstLine="698"/>
        <w:jc w:val="right"/>
        <w:rPr>
          <w:rFonts w:ascii="Times New Roman" w:hAnsi="Times New Roman" w:cs="Times New Roman"/>
          <w:sz w:val="27"/>
          <w:szCs w:val="27"/>
        </w:rPr>
      </w:pPr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t>Всероссийско</w:t>
      </w:r>
      <w:r w:rsidR="00412D3D"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t>го</w:t>
      </w:r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 конкурс</w:t>
      </w:r>
      <w:r w:rsidR="00412D3D"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t>а</w:t>
      </w:r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br/>
        <w:t>"Молодой предприниматель</w:t>
      </w:r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br/>
        <w:t>России - 2014"</w:t>
      </w:r>
    </w:p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</w:p>
    <w:p w:rsidR="00F243DD" w:rsidRPr="00412D3D" w:rsidRDefault="00F243DD" w:rsidP="00F243DD">
      <w:pPr>
        <w:pStyle w:val="1"/>
        <w:rPr>
          <w:rFonts w:ascii="Times New Roman" w:hAnsi="Times New Roman" w:cs="Times New Roman"/>
          <w:sz w:val="27"/>
          <w:szCs w:val="27"/>
        </w:rPr>
      </w:pPr>
      <w:r w:rsidRPr="00412D3D">
        <w:rPr>
          <w:rFonts w:ascii="Times New Roman" w:hAnsi="Times New Roman" w:cs="Times New Roman"/>
          <w:sz w:val="27"/>
          <w:szCs w:val="27"/>
        </w:rPr>
        <w:t>Содержание регистрационной формы</w:t>
      </w:r>
    </w:p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6"/>
        <w:gridCol w:w="4219"/>
        <w:gridCol w:w="29"/>
        <w:gridCol w:w="5068"/>
      </w:tblGrid>
      <w:tr w:rsidR="00F243DD" w:rsidRPr="00412D3D" w:rsidTr="00712FC9">
        <w:tc>
          <w:tcPr>
            <w:tcW w:w="10202" w:type="dxa"/>
            <w:gridSpan w:val="4"/>
            <w:tcBorders>
              <w:top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Сведения об участнике Конкурса</w:t>
            </w:r>
          </w:p>
        </w:tc>
      </w:tr>
      <w:tr w:rsidR="00F243DD" w:rsidRPr="00412D3D" w:rsidTr="00712FC9">
        <w:tc>
          <w:tcPr>
            <w:tcW w:w="5105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Номинация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- "Успешный старт";</w:t>
            </w:r>
          </w:p>
        </w:tc>
      </w:tr>
      <w:tr w:rsidR="00F243DD" w:rsidRPr="00412D3D" w:rsidTr="00712FC9">
        <w:tc>
          <w:tcPr>
            <w:tcW w:w="5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DA6259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- "Инновационный бизнес";</w:t>
            </w:r>
          </w:p>
        </w:tc>
      </w:tr>
      <w:tr w:rsidR="00F243DD" w:rsidRPr="00412D3D" w:rsidTr="00712FC9">
        <w:tc>
          <w:tcPr>
            <w:tcW w:w="5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DA6259" w:rsidP="00DA625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- "Сельское хозяйство";</w:t>
            </w:r>
          </w:p>
        </w:tc>
      </w:tr>
      <w:tr w:rsidR="00F243DD" w:rsidRPr="00412D3D" w:rsidTr="00712FC9">
        <w:tc>
          <w:tcPr>
            <w:tcW w:w="5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DA6259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- "Сфера услуг";</w:t>
            </w:r>
          </w:p>
        </w:tc>
      </w:tr>
      <w:tr w:rsidR="00F243DD" w:rsidRPr="00412D3D" w:rsidTr="00712FC9">
        <w:tc>
          <w:tcPr>
            <w:tcW w:w="5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DA6259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- "Производство";</w:t>
            </w:r>
          </w:p>
        </w:tc>
      </w:tr>
      <w:tr w:rsidR="00F243DD" w:rsidRPr="00412D3D" w:rsidTr="00712FC9">
        <w:tc>
          <w:tcPr>
            <w:tcW w:w="5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DA6259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- "</w:t>
            </w:r>
            <w:proofErr w:type="spellStart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Франчайзинг</w:t>
            </w:r>
            <w:proofErr w:type="spellEnd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DA6259" w:rsidRPr="00412D3D" w:rsidTr="00DA6259">
        <w:trPr>
          <w:trHeight w:val="380"/>
        </w:trPr>
        <w:tc>
          <w:tcPr>
            <w:tcW w:w="5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A6259" w:rsidRPr="00412D3D" w:rsidRDefault="00DA6259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single" w:sz="4" w:space="0" w:color="auto"/>
            </w:tcBorders>
          </w:tcPr>
          <w:p w:rsidR="00DA6259" w:rsidRPr="00412D3D" w:rsidRDefault="00DA6259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- "</w:t>
            </w:r>
            <w:r w:rsidRPr="005266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IT</w:t>
            </w: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 xml:space="preserve"> "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F243DD" w:rsidRPr="00412D3D" w:rsidTr="00712FC9">
        <w:tc>
          <w:tcPr>
            <w:tcW w:w="510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Фото (Портрет, размер не менее 1 </w:t>
            </w:r>
            <w:proofErr w:type="spellStart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мб</w:t>
            </w:r>
            <w:proofErr w:type="spellEnd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510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sub_1001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1. Фамилия, имя, отчество</w:t>
            </w:r>
            <w:bookmarkEnd w:id="0"/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510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sub_1002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2. Дата рождения</w:t>
            </w:r>
            <w:bookmarkEnd w:id="1"/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510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sub_1003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3. Образование</w:t>
            </w:r>
            <w:bookmarkEnd w:id="2"/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510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sub_1004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4. Мобильный телефон</w:t>
            </w:r>
            <w:bookmarkEnd w:id="3"/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510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sub_1005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5. Адрес электронной почты (</w:t>
            </w:r>
            <w:proofErr w:type="spellStart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e-mail</w:t>
            </w:r>
            <w:proofErr w:type="spellEnd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bookmarkEnd w:id="4"/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5105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sub_1006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6. Профиль в социальных сетях</w:t>
            </w:r>
            <w:bookmarkEnd w:id="5"/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Вконтакте</w:t>
            </w:r>
            <w:proofErr w:type="spellEnd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</w:tc>
      </w:tr>
      <w:tr w:rsidR="00F243DD" w:rsidRPr="00412D3D" w:rsidTr="00712FC9">
        <w:tc>
          <w:tcPr>
            <w:tcW w:w="5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Facebook</w:t>
            </w:r>
            <w:proofErr w:type="spellEnd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</w:tc>
      </w:tr>
      <w:tr w:rsidR="00F243DD" w:rsidRPr="00412D3D" w:rsidTr="00712FC9">
        <w:tc>
          <w:tcPr>
            <w:tcW w:w="5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Twitter</w:t>
            </w:r>
            <w:proofErr w:type="spellEnd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</w:tc>
      </w:tr>
      <w:tr w:rsidR="00F243DD" w:rsidRPr="00412D3D" w:rsidTr="00712FC9">
        <w:tc>
          <w:tcPr>
            <w:tcW w:w="5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Блог</w:t>
            </w:r>
            <w:proofErr w:type="spellEnd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/личный сайт:</w:t>
            </w:r>
          </w:p>
        </w:tc>
      </w:tr>
      <w:tr w:rsidR="00F243DD" w:rsidRPr="00412D3D" w:rsidTr="00712FC9"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43DD" w:rsidRPr="00412D3D" w:rsidRDefault="00F243DD" w:rsidP="00712FC9">
            <w:pPr>
              <w:pStyle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Сведения об организации (если применимо)</w:t>
            </w:r>
          </w:p>
        </w:tc>
      </w:tr>
      <w:tr w:rsidR="00F243DD" w:rsidRPr="00412D3D" w:rsidTr="00712FC9">
        <w:tc>
          <w:tcPr>
            <w:tcW w:w="886" w:type="dxa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sub_1101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bookmarkEnd w:id="6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Наименование (краткое и полное)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886" w:type="dxa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sub_1102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bookmarkEnd w:id="7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Организационно-правовая форма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886" w:type="dxa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8" w:name="sub_1103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bookmarkEnd w:id="8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ИНН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886" w:type="dxa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sub_1104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bookmarkEnd w:id="9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Год основания компании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886" w:type="dxa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0" w:name="sub_1105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  <w:bookmarkEnd w:id="10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886" w:type="dxa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sub_1106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  <w:bookmarkEnd w:id="11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Адрес, индекс предприятия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886" w:type="dxa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2" w:name="sub_1107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  <w:bookmarkEnd w:id="12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 xml:space="preserve">Телефон, факс, </w:t>
            </w:r>
            <w:proofErr w:type="spellStart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e-mail</w:t>
            </w:r>
            <w:proofErr w:type="spellEnd"/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712FC9">
        <w:tc>
          <w:tcPr>
            <w:tcW w:w="886" w:type="dxa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sub_1108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  <w:bookmarkEnd w:id="13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Интернет-сайт компании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43DD" w:rsidRPr="00412D3D" w:rsidTr="00DA6259">
        <w:tc>
          <w:tcPr>
            <w:tcW w:w="8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4" w:name="sub_1109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  <w:bookmarkEnd w:id="14"/>
          </w:p>
        </w:tc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</w:t>
            </w:r>
            <w:proofErr w:type="gramStart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работающих</w:t>
            </w:r>
            <w:proofErr w:type="gramEnd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 xml:space="preserve"> на предприятии (с разбивкой по трем последним годам)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2012-</w:t>
            </w:r>
          </w:p>
        </w:tc>
      </w:tr>
      <w:tr w:rsidR="00F243DD" w:rsidRPr="00412D3D" w:rsidTr="00712FC9">
        <w:tc>
          <w:tcPr>
            <w:tcW w:w="886" w:type="dxa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2013 -</w:t>
            </w:r>
          </w:p>
        </w:tc>
      </w:tr>
      <w:tr w:rsidR="00F243DD" w:rsidRPr="00412D3D" w:rsidTr="00712FC9">
        <w:tc>
          <w:tcPr>
            <w:tcW w:w="886" w:type="dxa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2014 -</w:t>
            </w:r>
          </w:p>
        </w:tc>
      </w:tr>
      <w:tr w:rsidR="00F243DD" w:rsidRPr="00412D3D" w:rsidTr="00712FC9">
        <w:tc>
          <w:tcPr>
            <w:tcW w:w="8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5" w:name="sub_1110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  <w:bookmarkEnd w:id="15"/>
          </w:p>
        </w:tc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 xml:space="preserve">Объем реализации (с разбивкой по </w:t>
            </w:r>
            <w:r w:rsidRPr="00412D3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трем последним годам)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2012-</w:t>
            </w:r>
          </w:p>
        </w:tc>
      </w:tr>
      <w:tr w:rsidR="00F243DD" w:rsidRPr="00412D3D" w:rsidTr="00712FC9">
        <w:tc>
          <w:tcPr>
            <w:tcW w:w="886" w:type="dxa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2013 -</w:t>
            </w:r>
          </w:p>
        </w:tc>
      </w:tr>
      <w:tr w:rsidR="00F243DD" w:rsidRPr="00412D3D" w:rsidTr="00712FC9">
        <w:tc>
          <w:tcPr>
            <w:tcW w:w="886" w:type="dxa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2014 -</w:t>
            </w:r>
          </w:p>
        </w:tc>
      </w:tr>
      <w:tr w:rsidR="00F243DD" w:rsidRPr="00412D3D" w:rsidTr="00DA6259">
        <w:tc>
          <w:tcPr>
            <w:tcW w:w="8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6" w:name="sub_1111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  <w:bookmarkEnd w:id="16"/>
          </w:p>
        </w:tc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Прибыль до уплаты налогов и процентов по кредитам (с разбивкой по трем последним годам)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2012 -</w:t>
            </w:r>
          </w:p>
        </w:tc>
      </w:tr>
      <w:tr w:rsidR="00F243DD" w:rsidRPr="00412D3D" w:rsidTr="00712FC9">
        <w:tc>
          <w:tcPr>
            <w:tcW w:w="886" w:type="dxa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2013 -</w:t>
            </w:r>
          </w:p>
        </w:tc>
      </w:tr>
      <w:tr w:rsidR="00F243DD" w:rsidRPr="00412D3D" w:rsidTr="00712FC9">
        <w:tc>
          <w:tcPr>
            <w:tcW w:w="886" w:type="dxa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2014 (прогноз) -</w:t>
            </w:r>
          </w:p>
        </w:tc>
      </w:tr>
      <w:tr w:rsidR="00F243DD" w:rsidRPr="00412D3D" w:rsidTr="00DA6259">
        <w:tc>
          <w:tcPr>
            <w:tcW w:w="8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7" w:name="sub_1112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  <w:bookmarkEnd w:id="17"/>
          </w:p>
        </w:tc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Чистая прибыль (с разбивкой по трем последним годам)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2012 -</w:t>
            </w:r>
          </w:p>
        </w:tc>
      </w:tr>
      <w:tr w:rsidR="00F243DD" w:rsidRPr="00412D3D" w:rsidTr="00712FC9">
        <w:tc>
          <w:tcPr>
            <w:tcW w:w="886" w:type="dxa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2013 -</w:t>
            </w:r>
          </w:p>
        </w:tc>
      </w:tr>
      <w:tr w:rsidR="00F243DD" w:rsidRPr="00412D3D" w:rsidTr="00712FC9">
        <w:tc>
          <w:tcPr>
            <w:tcW w:w="886" w:type="dxa"/>
            <w:vMerge/>
            <w:tcBorders>
              <w:top w:val="nil"/>
              <w:bottom w:val="nil"/>
              <w:right w:val="nil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2014 (прогноз) -</w:t>
            </w:r>
          </w:p>
        </w:tc>
      </w:tr>
      <w:tr w:rsidR="00F243DD" w:rsidRPr="00412D3D" w:rsidTr="00712FC9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8" w:name="sub_1113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  <w:bookmarkEnd w:id="18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Миссия Вашей компании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</w:p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  <w:r w:rsidRPr="00412D3D">
        <w:rPr>
          <w:rFonts w:ascii="Times New Roman" w:hAnsi="Times New Roman" w:cs="Times New Roman"/>
          <w:sz w:val="27"/>
          <w:szCs w:val="27"/>
        </w:rPr>
        <w:t xml:space="preserve">Я согласен с условиями Всероссийского конкурса "Молодой предприниматель России", определенными в </w:t>
      </w:r>
      <w:hyperlink w:anchor="sub_10000" w:history="1">
        <w:r w:rsidRPr="00412D3D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Положении</w:t>
        </w:r>
      </w:hyperlink>
      <w:r w:rsidRPr="00412D3D">
        <w:rPr>
          <w:rFonts w:ascii="Times New Roman" w:hAnsi="Times New Roman" w:cs="Times New Roman"/>
          <w:sz w:val="27"/>
          <w:szCs w:val="27"/>
        </w:rPr>
        <w:t xml:space="preserve"> о нем.</w:t>
      </w:r>
    </w:p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  <w:r w:rsidRPr="00412D3D">
        <w:rPr>
          <w:rFonts w:ascii="Times New Roman" w:hAnsi="Times New Roman" w:cs="Times New Roman"/>
          <w:sz w:val="27"/>
          <w:szCs w:val="27"/>
        </w:rPr>
        <w:t xml:space="preserve">Настоящим во исполнение требований </w:t>
      </w:r>
      <w:hyperlink r:id="rId6" w:history="1">
        <w:r w:rsidRPr="00412D3D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Федерального закона</w:t>
        </w:r>
      </w:hyperlink>
      <w:r w:rsidRPr="00412D3D">
        <w:rPr>
          <w:rFonts w:ascii="Times New Roman" w:hAnsi="Times New Roman" w:cs="Times New Roman"/>
          <w:sz w:val="27"/>
          <w:szCs w:val="27"/>
        </w:rPr>
        <w:t xml:space="preserve"> "О персональных данных" N 152-ФЗ от 27.07.2006 г. даю свое письменное согласие на обработку моих персональных данных. </w:t>
      </w:r>
      <w:proofErr w:type="gramStart"/>
      <w:r w:rsidRPr="00412D3D">
        <w:rPr>
          <w:rFonts w:ascii="Times New Roman" w:hAnsi="Times New Roman" w:cs="Times New Roman"/>
          <w:sz w:val="27"/>
          <w:szCs w:val="27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proofErr w:type="gramEnd"/>
    </w:p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  <w:r w:rsidRPr="00412D3D">
        <w:rPr>
          <w:rFonts w:ascii="Times New Roman" w:hAnsi="Times New Roman" w:cs="Times New Roman"/>
          <w:sz w:val="27"/>
          <w:szCs w:val="27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  <w:r w:rsidRPr="00412D3D">
        <w:rPr>
          <w:rFonts w:ascii="Times New Roman" w:hAnsi="Times New Roman" w:cs="Times New Roman"/>
          <w:sz w:val="27"/>
          <w:szCs w:val="27"/>
        </w:rPr>
        <w:t>Порядок отзыва согласия на обработку персональных данных мне известен.</w:t>
      </w:r>
    </w:p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</w:p>
    <w:p w:rsidR="00F243DD" w:rsidRPr="00412D3D" w:rsidRDefault="00F243DD" w:rsidP="00F243DD">
      <w:pPr>
        <w:pStyle w:val="a6"/>
        <w:rPr>
          <w:rFonts w:ascii="Times New Roman" w:hAnsi="Times New Roman" w:cs="Times New Roman"/>
          <w:sz w:val="27"/>
          <w:szCs w:val="27"/>
        </w:rPr>
      </w:pPr>
      <w:r w:rsidRPr="00412D3D">
        <w:rPr>
          <w:rFonts w:ascii="Times New Roman" w:hAnsi="Times New Roman" w:cs="Times New Roman"/>
          <w:sz w:val="27"/>
          <w:szCs w:val="27"/>
        </w:rPr>
        <w:t xml:space="preserve">   ___________</w:t>
      </w:r>
      <w:r w:rsidR="00EC0F55" w:rsidRPr="00412D3D">
        <w:rPr>
          <w:rFonts w:ascii="Times New Roman" w:hAnsi="Times New Roman" w:cs="Times New Roman"/>
          <w:sz w:val="27"/>
          <w:szCs w:val="27"/>
        </w:rPr>
        <w:t xml:space="preserve">        ____________________</w:t>
      </w:r>
      <w:r w:rsidRPr="00412D3D">
        <w:rPr>
          <w:rFonts w:ascii="Times New Roman" w:hAnsi="Times New Roman" w:cs="Times New Roman"/>
          <w:sz w:val="27"/>
          <w:szCs w:val="27"/>
        </w:rPr>
        <w:t xml:space="preserve">      _____________________</w:t>
      </w:r>
      <w:r w:rsidR="00EC0F55" w:rsidRPr="00412D3D">
        <w:rPr>
          <w:rFonts w:ascii="Times New Roman" w:hAnsi="Times New Roman" w:cs="Times New Roman"/>
          <w:sz w:val="27"/>
          <w:szCs w:val="27"/>
        </w:rPr>
        <w:t>_________</w:t>
      </w:r>
    </w:p>
    <w:p w:rsidR="00F243DD" w:rsidRPr="00412D3D" w:rsidRDefault="00F243DD" w:rsidP="00F243DD">
      <w:pPr>
        <w:pStyle w:val="a6"/>
        <w:rPr>
          <w:rFonts w:ascii="Times New Roman" w:hAnsi="Times New Roman" w:cs="Times New Roman"/>
          <w:sz w:val="27"/>
          <w:szCs w:val="27"/>
        </w:rPr>
      </w:pPr>
      <w:r w:rsidRPr="00412D3D">
        <w:rPr>
          <w:rFonts w:ascii="Times New Roman" w:hAnsi="Times New Roman" w:cs="Times New Roman"/>
          <w:sz w:val="27"/>
          <w:szCs w:val="27"/>
        </w:rPr>
        <w:t xml:space="preserve">       </w:t>
      </w:r>
      <w:r w:rsidR="00EC0F55" w:rsidRPr="00412D3D">
        <w:rPr>
          <w:rFonts w:ascii="Times New Roman" w:hAnsi="Times New Roman" w:cs="Times New Roman"/>
          <w:sz w:val="27"/>
          <w:szCs w:val="27"/>
        </w:rPr>
        <w:t xml:space="preserve">     </w:t>
      </w:r>
      <w:r w:rsidRPr="00412D3D">
        <w:rPr>
          <w:rFonts w:ascii="Times New Roman" w:hAnsi="Times New Roman" w:cs="Times New Roman"/>
          <w:sz w:val="27"/>
          <w:szCs w:val="27"/>
        </w:rPr>
        <w:t xml:space="preserve">Дата                  </w:t>
      </w:r>
      <w:r w:rsidR="00EC0F55" w:rsidRPr="00412D3D">
        <w:rPr>
          <w:rFonts w:ascii="Times New Roman" w:hAnsi="Times New Roman" w:cs="Times New Roman"/>
          <w:sz w:val="27"/>
          <w:szCs w:val="27"/>
        </w:rPr>
        <w:t xml:space="preserve">            Подпись               </w:t>
      </w:r>
      <w:r w:rsidRPr="00412D3D">
        <w:rPr>
          <w:rFonts w:ascii="Times New Roman" w:hAnsi="Times New Roman" w:cs="Times New Roman"/>
          <w:sz w:val="27"/>
          <w:szCs w:val="27"/>
        </w:rPr>
        <w:t xml:space="preserve">       </w:t>
      </w:r>
      <w:r w:rsidR="00EC0F55" w:rsidRPr="00412D3D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412D3D">
        <w:rPr>
          <w:rFonts w:ascii="Times New Roman" w:hAnsi="Times New Roman" w:cs="Times New Roman"/>
          <w:sz w:val="27"/>
          <w:szCs w:val="27"/>
        </w:rPr>
        <w:t>Ф.И.О</w:t>
      </w:r>
    </w:p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</w:p>
    <w:p w:rsidR="00F243DD" w:rsidRPr="00412D3D" w:rsidRDefault="00F243DD" w:rsidP="00F243DD">
      <w:pPr>
        <w:ind w:firstLine="698"/>
        <w:jc w:val="right"/>
        <w:rPr>
          <w:rStyle w:val="a3"/>
          <w:rFonts w:ascii="Times New Roman" w:hAnsi="Times New Roman" w:cs="Times New Roman"/>
          <w:sz w:val="27"/>
          <w:szCs w:val="27"/>
        </w:rPr>
      </w:pPr>
      <w:bookmarkStart w:id="19" w:name="sub_2000"/>
    </w:p>
    <w:p w:rsidR="00F243DD" w:rsidRPr="00412D3D" w:rsidRDefault="00F243DD" w:rsidP="00F243DD">
      <w:pPr>
        <w:ind w:firstLine="698"/>
        <w:jc w:val="right"/>
        <w:rPr>
          <w:rStyle w:val="a3"/>
          <w:rFonts w:ascii="Times New Roman" w:hAnsi="Times New Roman" w:cs="Times New Roman"/>
          <w:sz w:val="27"/>
          <w:szCs w:val="27"/>
        </w:rPr>
      </w:pPr>
    </w:p>
    <w:p w:rsidR="00F243DD" w:rsidRPr="00412D3D" w:rsidRDefault="00F243DD" w:rsidP="00F243DD">
      <w:pPr>
        <w:ind w:firstLine="698"/>
        <w:jc w:val="right"/>
        <w:rPr>
          <w:rStyle w:val="a3"/>
          <w:rFonts w:ascii="Times New Roman" w:hAnsi="Times New Roman" w:cs="Times New Roman"/>
          <w:sz w:val="27"/>
          <w:szCs w:val="27"/>
        </w:rPr>
      </w:pPr>
    </w:p>
    <w:p w:rsidR="00F243DD" w:rsidRPr="00412D3D" w:rsidRDefault="00F243DD" w:rsidP="00F243DD">
      <w:pPr>
        <w:ind w:firstLine="698"/>
        <w:jc w:val="right"/>
        <w:rPr>
          <w:rStyle w:val="a3"/>
          <w:rFonts w:ascii="Times New Roman" w:hAnsi="Times New Roman" w:cs="Times New Roman"/>
          <w:sz w:val="27"/>
          <w:szCs w:val="27"/>
        </w:rPr>
      </w:pPr>
    </w:p>
    <w:p w:rsidR="00F243DD" w:rsidRPr="00412D3D" w:rsidRDefault="00F243DD" w:rsidP="00F243DD">
      <w:pPr>
        <w:ind w:firstLine="698"/>
        <w:jc w:val="right"/>
        <w:rPr>
          <w:rStyle w:val="a3"/>
          <w:rFonts w:ascii="Times New Roman" w:hAnsi="Times New Roman" w:cs="Times New Roman"/>
          <w:sz w:val="27"/>
          <w:szCs w:val="27"/>
        </w:rPr>
      </w:pPr>
    </w:p>
    <w:p w:rsidR="00F243DD" w:rsidRPr="00EC0F55" w:rsidRDefault="00F243DD" w:rsidP="00F243DD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F243DD" w:rsidRPr="00EC0F55" w:rsidRDefault="00F243DD" w:rsidP="00F243DD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F243DD" w:rsidRPr="00EC0F55" w:rsidRDefault="00F243DD" w:rsidP="00F243DD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F243DD" w:rsidRPr="00EC0F55" w:rsidRDefault="00F243DD" w:rsidP="00F243DD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F243DD" w:rsidRDefault="00F243DD" w:rsidP="00594D52">
      <w:pPr>
        <w:ind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412D3D" w:rsidRDefault="00412D3D" w:rsidP="00594D52">
      <w:pPr>
        <w:ind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412D3D" w:rsidRDefault="00412D3D" w:rsidP="00594D52">
      <w:pPr>
        <w:ind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412D3D" w:rsidRDefault="00412D3D" w:rsidP="00594D52">
      <w:pPr>
        <w:ind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412D3D" w:rsidRDefault="00412D3D" w:rsidP="00594D52">
      <w:pPr>
        <w:ind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412D3D" w:rsidRDefault="00412D3D" w:rsidP="00594D52">
      <w:pPr>
        <w:ind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594D52" w:rsidRPr="00EC0F55" w:rsidRDefault="00594D52" w:rsidP="00594D52">
      <w:pPr>
        <w:ind w:firstLine="0"/>
        <w:rPr>
          <w:rStyle w:val="a3"/>
          <w:rFonts w:ascii="Times New Roman" w:hAnsi="Times New Roman" w:cs="Times New Roman"/>
          <w:sz w:val="28"/>
          <w:szCs w:val="28"/>
        </w:rPr>
      </w:pPr>
    </w:p>
    <w:p w:rsidR="00EB1C79" w:rsidRDefault="00EB1C79" w:rsidP="00412D3D">
      <w:pPr>
        <w:ind w:firstLine="698"/>
        <w:jc w:val="right"/>
        <w:rPr>
          <w:rStyle w:val="a3"/>
          <w:rFonts w:ascii="Times New Roman" w:hAnsi="Times New Roman" w:cs="Times New Roman"/>
          <w:sz w:val="27"/>
          <w:szCs w:val="27"/>
        </w:rPr>
      </w:pPr>
    </w:p>
    <w:p w:rsidR="00EB1C79" w:rsidRDefault="00EB1C79" w:rsidP="00412D3D">
      <w:pPr>
        <w:ind w:firstLine="698"/>
        <w:jc w:val="right"/>
        <w:rPr>
          <w:rStyle w:val="a3"/>
          <w:rFonts w:ascii="Times New Roman" w:hAnsi="Times New Roman" w:cs="Times New Roman"/>
          <w:sz w:val="27"/>
          <w:szCs w:val="27"/>
        </w:rPr>
      </w:pPr>
    </w:p>
    <w:p w:rsidR="00EB1C79" w:rsidRDefault="00EB1C79" w:rsidP="00412D3D">
      <w:pPr>
        <w:ind w:firstLine="698"/>
        <w:jc w:val="right"/>
        <w:rPr>
          <w:rStyle w:val="a3"/>
          <w:rFonts w:ascii="Times New Roman" w:hAnsi="Times New Roman" w:cs="Times New Roman"/>
          <w:sz w:val="27"/>
          <w:szCs w:val="27"/>
        </w:rPr>
      </w:pPr>
    </w:p>
    <w:p w:rsidR="00EB1C79" w:rsidRDefault="00EB1C79" w:rsidP="00412D3D">
      <w:pPr>
        <w:ind w:firstLine="698"/>
        <w:jc w:val="right"/>
        <w:rPr>
          <w:rStyle w:val="a3"/>
          <w:rFonts w:ascii="Times New Roman" w:hAnsi="Times New Roman" w:cs="Times New Roman"/>
          <w:sz w:val="27"/>
          <w:szCs w:val="27"/>
        </w:rPr>
      </w:pPr>
    </w:p>
    <w:p w:rsidR="00412D3D" w:rsidRPr="00412D3D" w:rsidRDefault="00F243DD" w:rsidP="00412D3D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7"/>
          <w:szCs w:val="27"/>
        </w:rPr>
      </w:pPr>
      <w:r w:rsidRPr="00412D3D">
        <w:rPr>
          <w:rStyle w:val="a3"/>
          <w:rFonts w:ascii="Times New Roman" w:hAnsi="Times New Roman" w:cs="Times New Roman"/>
          <w:sz w:val="27"/>
          <w:szCs w:val="27"/>
        </w:rPr>
        <w:t>Приложение N 2</w:t>
      </w:r>
      <w:r w:rsidRPr="00412D3D">
        <w:rPr>
          <w:rStyle w:val="a3"/>
          <w:rFonts w:ascii="Times New Roman" w:hAnsi="Times New Roman" w:cs="Times New Roman"/>
          <w:sz w:val="27"/>
          <w:szCs w:val="27"/>
        </w:rPr>
        <w:br/>
      </w:r>
      <w:r w:rsidR="00412D3D"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к </w:t>
      </w:r>
      <w:hyperlink w:anchor="sub_10000" w:history="1">
        <w:r w:rsidR="00412D3D" w:rsidRPr="00412D3D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Положению</w:t>
        </w:r>
      </w:hyperlink>
      <w:r w:rsidR="00412D3D"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 о</w:t>
      </w:r>
      <w:r w:rsidR="00412D3D"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br/>
        <w:t xml:space="preserve">региональном этапе </w:t>
      </w:r>
    </w:p>
    <w:p w:rsidR="00F243DD" w:rsidRPr="00412D3D" w:rsidRDefault="00412D3D" w:rsidP="00412D3D">
      <w:pPr>
        <w:ind w:firstLine="698"/>
        <w:jc w:val="right"/>
        <w:rPr>
          <w:rFonts w:ascii="Times New Roman" w:hAnsi="Times New Roman" w:cs="Times New Roman"/>
          <w:sz w:val="27"/>
          <w:szCs w:val="27"/>
        </w:rPr>
      </w:pPr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t>Всероссийского конкурса</w:t>
      </w:r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br/>
        <w:t>"Молодой предприниматель</w:t>
      </w:r>
      <w:r w:rsidRPr="00412D3D">
        <w:rPr>
          <w:rStyle w:val="a3"/>
          <w:rFonts w:ascii="Times New Roman" w:hAnsi="Times New Roman" w:cs="Times New Roman"/>
          <w:color w:val="auto"/>
          <w:sz w:val="27"/>
          <w:szCs w:val="27"/>
        </w:rPr>
        <w:br/>
        <w:t>России - 2014"</w:t>
      </w:r>
    </w:p>
    <w:bookmarkEnd w:id="19"/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</w:p>
    <w:p w:rsidR="00F243DD" w:rsidRPr="00412D3D" w:rsidRDefault="00F243DD" w:rsidP="00F243DD">
      <w:pPr>
        <w:pStyle w:val="1"/>
        <w:rPr>
          <w:rFonts w:ascii="Times New Roman" w:hAnsi="Times New Roman" w:cs="Times New Roman"/>
          <w:sz w:val="27"/>
          <w:szCs w:val="27"/>
        </w:rPr>
      </w:pPr>
      <w:r w:rsidRPr="00412D3D">
        <w:rPr>
          <w:rFonts w:ascii="Times New Roman" w:hAnsi="Times New Roman" w:cs="Times New Roman"/>
          <w:sz w:val="27"/>
          <w:szCs w:val="27"/>
        </w:rPr>
        <w:t>Содержание приложения к регистрационной форме</w:t>
      </w:r>
    </w:p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80"/>
        <w:gridCol w:w="2401"/>
        <w:gridCol w:w="6320"/>
      </w:tblGrid>
      <w:tr w:rsidR="00F243DD" w:rsidRPr="00412D3D" w:rsidTr="00712FC9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Страница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Заголовок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Рекомендуемое содержание</w:t>
            </w:r>
          </w:p>
        </w:tc>
      </w:tr>
      <w:tr w:rsidR="00F243DD" w:rsidRPr="00412D3D" w:rsidTr="00712FC9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0" w:name="sub_2001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bookmarkEnd w:id="20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Участник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Опишите краткую биографию, предпринимательские качества участника, его умение управлять рисками, способность принимать решения в условиях неопределенности, опыт работы, специальные навыки, основные достижения и т.д.</w:t>
            </w:r>
          </w:p>
        </w:tc>
      </w:tr>
      <w:tr w:rsidR="00F243DD" w:rsidRPr="00412D3D" w:rsidTr="00712FC9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1" w:name="sub_2002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bookmarkEnd w:id="21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Становление бизнеса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Расскажите историю компании участника. Включите описание исходной идеи для создания компании и степени ее новизны, степени сложности процесса создания/запуска и развития компании, имевших место финансовых рисков, прочих существенных препятствий, которые были преодолены участником.</w:t>
            </w:r>
          </w:p>
        </w:tc>
      </w:tr>
      <w:tr w:rsidR="00F243DD" w:rsidRPr="00412D3D" w:rsidTr="00712FC9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Отличие от конкурентов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Опишите основные конкурентные преимущества компании участника. Чем она превосходит ближайших конкурентов в отрасли. Оцените степень конкурентоспособности компании в масштабе страны.</w:t>
            </w:r>
          </w:p>
        </w:tc>
      </w:tr>
      <w:tr w:rsidR="00F243DD" w:rsidRPr="00412D3D" w:rsidTr="00712FC9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2" w:name="sub_2003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bookmarkEnd w:id="22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Инновационный подход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Опишите, как участник поддерживает творческий и инновационный подход к разработке и внедрению основных продуктов или услуг.</w:t>
            </w:r>
          </w:p>
        </w:tc>
      </w:tr>
      <w:tr w:rsidR="00F243DD" w:rsidRPr="00412D3D" w:rsidTr="00712FC9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3" w:name="sub_2004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  <w:bookmarkEnd w:id="23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Социальная ответственность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Опишите, как атмосфера в компании способствует проявлению инициативы сотрудников, их профессиональному росту и личному развитию. Включите в приложение описание инициатив участника по улучшению социального климата в компании, примеры участия компании в благотворительных акциях и социальных программах местного и/или регионального уровня.</w:t>
            </w:r>
          </w:p>
        </w:tc>
      </w:tr>
      <w:tr w:rsidR="00F243DD" w:rsidRPr="00412D3D" w:rsidTr="00712FC9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4" w:name="sub_2005"/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bookmarkEnd w:id="24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Планы на будущее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DD" w:rsidRPr="00412D3D" w:rsidRDefault="00F243DD" w:rsidP="00712FC9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412D3D">
              <w:rPr>
                <w:rFonts w:ascii="Times New Roman" w:hAnsi="Times New Roman" w:cs="Times New Roman"/>
                <w:sz w:val="27"/>
                <w:szCs w:val="27"/>
              </w:rPr>
              <w:t>Отразите видение компании через 3 года, 5 лет, 10 лет. Представьте планы участника относительно будущего компании, демонстрирующие его навыки краткосрочного и долгосрочного планирования.</w:t>
            </w:r>
          </w:p>
        </w:tc>
      </w:tr>
    </w:tbl>
    <w:p w:rsidR="00F243DD" w:rsidRPr="00412D3D" w:rsidRDefault="00F243DD" w:rsidP="00F243DD">
      <w:pPr>
        <w:rPr>
          <w:rFonts w:ascii="Times New Roman" w:hAnsi="Times New Roman" w:cs="Times New Roman"/>
          <w:sz w:val="27"/>
          <w:szCs w:val="27"/>
        </w:rPr>
      </w:pPr>
    </w:p>
    <w:p w:rsidR="00F243DD" w:rsidRPr="00412D3D" w:rsidRDefault="00F243DD" w:rsidP="00412D3D">
      <w:pPr>
        <w:pStyle w:val="a6"/>
        <w:tabs>
          <w:tab w:val="left" w:pos="1843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412D3D">
        <w:rPr>
          <w:rFonts w:ascii="Times New Roman" w:hAnsi="Times New Roman" w:cs="Times New Roman"/>
          <w:sz w:val="27"/>
          <w:szCs w:val="27"/>
        </w:rPr>
        <w:t>___________</w:t>
      </w:r>
      <w:r w:rsidR="00412D3D">
        <w:rPr>
          <w:rFonts w:ascii="Times New Roman" w:hAnsi="Times New Roman" w:cs="Times New Roman"/>
          <w:sz w:val="27"/>
          <w:szCs w:val="27"/>
        </w:rPr>
        <w:t>____</w:t>
      </w:r>
      <w:r w:rsidRPr="00412D3D">
        <w:rPr>
          <w:rFonts w:ascii="Times New Roman" w:hAnsi="Times New Roman" w:cs="Times New Roman"/>
          <w:sz w:val="27"/>
          <w:szCs w:val="27"/>
        </w:rPr>
        <w:t xml:space="preserve">        __________________       _______________________</w:t>
      </w:r>
    </w:p>
    <w:p w:rsidR="00713805" w:rsidRPr="00412D3D" w:rsidRDefault="00F243DD" w:rsidP="00412D3D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412D3D">
        <w:rPr>
          <w:rFonts w:ascii="Times New Roman" w:hAnsi="Times New Roman" w:cs="Times New Roman"/>
          <w:sz w:val="27"/>
          <w:szCs w:val="27"/>
        </w:rPr>
        <w:t xml:space="preserve">Дата                  </w:t>
      </w:r>
      <w:r w:rsidR="00412D3D" w:rsidRPr="00412D3D">
        <w:rPr>
          <w:rFonts w:ascii="Times New Roman" w:hAnsi="Times New Roman" w:cs="Times New Roman"/>
          <w:sz w:val="27"/>
          <w:szCs w:val="27"/>
        </w:rPr>
        <w:t xml:space="preserve">      </w:t>
      </w:r>
      <w:r w:rsidRPr="00412D3D">
        <w:rPr>
          <w:rFonts w:ascii="Times New Roman" w:hAnsi="Times New Roman" w:cs="Times New Roman"/>
          <w:sz w:val="27"/>
          <w:szCs w:val="27"/>
        </w:rPr>
        <w:t xml:space="preserve">Подпись                        </w:t>
      </w:r>
      <w:r w:rsidR="00412D3D" w:rsidRPr="00412D3D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412D3D">
        <w:rPr>
          <w:rFonts w:ascii="Times New Roman" w:hAnsi="Times New Roman" w:cs="Times New Roman"/>
          <w:sz w:val="27"/>
          <w:szCs w:val="27"/>
        </w:rPr>
        <w:t>Ф.И.О</w:t>
      </w:r>
    </w:p>
    <w:sectPr w:rsidR="00713805" w:rsidRPr="00412D3D" w:rsidSect="00F243D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E67" w:rsidRDefault="008F6E67" w:rsidP="00F243DD">
      <w:r>
        <w:separator/>
      </w:r>
    </w:p>
  </w:endnote>
  <w:endnote w:type="continuationSeparator" w:id="0">
    <w:p w:rsidR="008F6E67" w:rsidRDefault="008F6E67" w:rsidP="00F24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E67" w:rsidRDefault="008F6E67" w:rsidP="00F243DD">
      <w:r>
        <w:separator/>
      </w:r>
    </w:p>
  </w:footnote>
  <w:footnote w:type="continuationSeparator" w:id="0">
    <w:p w:rsidR="008F6E67" w:rsidRDefault="008F6E67" w:rsidP="00F24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3DD"/>
    <w:rsid w:val="000B6258"/>
    <w:rsid w:val="00254110"/>
    <w:rsid w:val="002E5E81"/>
    <w:rsid w:val="00327FF7"/>
    <w:rsid w:val="00412D3D"/>
    <w:rsid w:val="0053518F"/>
    <w:rsid w:val="00594D52"/>
    <w:rsid w:val="005A79E6"/>
    <w:rsid w:val="00713805"/>
    <w:rsid w:val="00793C20"/>
    <w:rsid w:val="008F6E67"/>
    <w:rsid w:val="00B45D93"/>
    <w:rsid w:val="00C25EE1"/>
    <w:rsid w:val="00DA6259"/>
    <w:rsid w:val="00E36E6A"/>
    <w:rsid w:val="00EB1C79"/>
    <w:rsid w:val="00EC0F55"/>
    <w:rsid w:val="00F243DD"/>
    <w:rsid w:val="00FC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D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43D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43D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243D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243DD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243D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243D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F243DD"/>
    <w:pPr>
      <w:ind w:firstLine="0"/>
      <w:jc w:val="left"/>
    </w:pPr>
  </w:style>
  <w:style w:type="paragraph" w:styleId="a8">
    <w:name w:val="header"/>
    <w:basedOn w:val="a"/>
    <w:link w:val="a9"/>
    <w:uiPriority w:val="99"/>
    <w:semiHidden/>
    <w:unhideWhenUsed/>
    <w:rsid w:val="00F243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43DD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243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243DD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karimova2</dc:creator>
  <cp:keywords/>
  <dc:description/>
  <cp:lastModifiedBy>karimova2</cp:lastModifiedBy>
  <cp:revision>7</cp:revision>
  <dcterms:created xsi:type="dcterms:W3CDTF">2014-08-26T10:56:00Z</dcterms:created>
  <dcterms:modified xsi:type="dcterms:W3CDTF">2014-08-27T11:26:00Z</dcterms:modified>
</cp:coreProperties>
</file>